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8A220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Данилова Антона Александровича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1A1C2F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516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566"/>
        <w:gridCol w:w="1998"/>
        <w:gridCol w:w="851"/>
        <w:gridCol w:w="1134"/>
        <w:gridCol w:w="1276"/>
        <w:gridCol w:w="2112"/>
        <w:gridCol w:w="1606"/>
        <w:gridCol w:w="945"/>
        <w:gridCol w:w="1843"/>
      </w:tblGrid>
      <w:tr w:rsidR="002E25B4" w:rsidRPr="00675F3B" w:rsidTr="00435546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1A1C2F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2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435546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21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E806D4" w:rsidRPr="00675F3B" w:rsidTr="0056421B">
        <w:trPr>
          <w:trHeight w:val="1452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Данилов </w:t>
            </w:r>
          </w:p>
          <w:p w:rsidR="00E806D4" w:rsidRPr="00675F3B" w:rsidRDefault="00E806D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Антон Александрович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675F3B" w:rsidRDefault="001A1C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2238822,94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  <w:r>
              <w:rPr>
                <w:rFonts w:ascii="Times New Roman" w:eastAsiaTheme="minorHAnsi" w:hAnsi="Times New Roman"/>
                <w:lang w:val="en-US"/>
              </w:rPr>
              <w:t>BMW</w:t>
            </w:r>
            <w:r w:rsidRPr="008A2208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X</w:t>
            </w:r>
            <w:r w:rsidR="001A1C2F">
              <w:rPr>
                <w:rFonts w:ascii="Times New Roman" w:eastAsiaTheme="minorHAnsi" w:hAnsi="Times New Roman"/>
              </w:rPr>
              <w:t>5</w:t>
            </w:r>
          </w:p>
          <w:p w:rsidR="00E806D4" w:rsidRPr="008A2208" w:rsidRDefault="00E806D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B92F12" w:rsidRDefault="00E806D4" w:rsidP="001A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Доход, полученный от продажи автомобиля, </w:t>
            </w:r>
            <w:r w:rsidRPr="005C4F0F">
              <w:rPr>
                <w:rFonts w:ascii="Times New Roman" w:eastAsiaTheme="minorHAnsi" w:hAnsi="Times New Roman"/>
              </w:rPr>
              <w:t>доход по основному месту работы</w:t>
            </w:r>
            <w:r>
              <w:rPr>
                <w:rFonts w:ascii="Times New Roman" w:eastAsiaTheme="minorHAnsi" w:hAnsi="Times New Roman"/>
              </w:rPr>
              <w:t>, кредит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D4" w:rsidRPr="007F608E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D4" w:rsidRPr="00675F3B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D4" w:rsidRPr="00675F3B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E806D4" w:rsidRPr="00675F3B" w:rsidTr="0056421B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675F3B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B92F12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3738</w:t>
            </w:r>
            <w:r w:rsidR="00B92F12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E806D4" w:rsidRP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УАЗ 31512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806D4" w:rsidRPr="00675F3B" w:rsidTr="009E7500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675F3B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435546" w:rsidRDefault="00E806D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E806D4" w:rsidRDefault="00E806D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E7500" w:rsidRPr="00675F3B" w:rsidTr="009E7500">
        <w:trPr>
          <w:trHeight w:val="768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037572" w:rsidRDefault="009E7500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7C34C1" w:rsidRDefault="009E750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306978,65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9E7500" w:rsidRPr="00675F3B" w:rsidRDefault="009E750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DD39DD" w:rsidRDefault="009E750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4E4BE1" w:rsidRDefault="009E750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7C34C1" w:rsidRDefault="009E750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Иные транспортные средства: автобус </w:t>
            </w:r>
            <w:r>
              <w:rPr>
                <w:rFonts w:ascii="Times New Roman" w:eastAsiaTheme="minorHAnsi" w:hAnsi="Times New Roman"/>
                <w:lang w:val="en-US"/>
              </w:rPr>
              <w:t>Ford</w:t>
            </w:r>
            <w:r w:rsidRPr="007C34C1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Excursion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675F3B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7C34C1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3B4997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54.1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675F3B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9E7500" w:rsidRPr="00675F3B" w:rsidTr="009E7500">
        <w:trPr>
          <w:trHeight w:val="768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500" w:rsidRPr="00675F3B" w:rsidRDefault="009E7500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500" w:rsidRDefault="009E750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9E7500" w:rsidRDefault="009E750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7C34C1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3B4997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675F3B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806D4" w:rsidRPr="00675F3B" w:rsidTr="00B81855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D4" w:rsidRPr="00675F3B" w:rsidRDefault="00E806D4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D4" w:rsidRDefault="00E806D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19380</w:t>
            </w:r>
            <w:r w:rsidR="00B92F12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3B4997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участок</w:t>
            </w:r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B466E3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1429</w:t>
            </w:r>
            <w:r w:rsidR="00B92F12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675F3B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3B4997" w:rsidRPr="00675F3B" w:rsidTr="0013114C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997" w:rsidRPr="00675F3B" w:rsidRDefault="003B4997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997" w:rsidRDefault="003B499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3B4997" w:rsidRDefault="003B4997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97" w:rsidRPr="007C34C1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участок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97" w:rsidRPr="00B466E3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2662,0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97" w:rsidRPr="00675F3B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3B4997" w:rsidRPr="00675F3B" w:rsidTr="009E7500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Pr="00675F3B" w:rsidRDefault="003B4997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3B4997" w:rsidRDefault="003B4997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Pr="007C34C1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Pr="00B466E3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Pr="00675F3B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E7500" w:rsidRPr="00675F3B" w:rsidTr="009E7500">
        <w:trPr>
          <w:trHeight w:val="127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675F3B" w:rsidRDefault="009E7500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B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E7500" w:rsidRDefault="009E7500" w:rsidP="00B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B12B62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B466E3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00" w:rsidRPr="00675F3B" w:rsidRDefault="009E750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7572"/>
    <w:rsid w:val="00100F30"/>
    <w:rsid w:val="00187D72"/>
    <w:rsid w:val="001A1C2F"/>
    <w:rsid w:val="002542F7"/>
    <w:rsid w:val="002C6388"/>
    <w:rsid w:val="002E25B4"/>
    <w:rsid w:val="00320AEB"/>
    <w:rsid w:val="003B4997"/>
    <w:rsid w:val="00435546"/>
    <w:rsid w:val="00446CE1"/>
    <w:rsid w:val="00466AF4"/>
    <w:rsid w:val="004E4BE1"/>
    <w:rsid w:val="00507118"/>
    <w:rsid w:val="005809F4"/>
    <w:rsid w:val="00620260"/>
    <w:rsid w:val="00742505"/>
    <w:rsid w:val="007C34C1"/>
    <w:rsid w:val="007E5D50"/>
    <w:rsid w:val="007E6452"/>
    <w:rsid w:val="007F608E"/>
    <w:rsid w:val="00822CAA"/>
    <w:rsid w:val="008A2208"/>
    <w:rsid w:val="008E65D8"/>
    <w:rsid w:val="009000A0"/>
    <w:rsid w:val="0096579A"/>
    <w:rsid w:val="00993044"/>
    <w:rsid w:val="009E7500"/>
    <w:rsid w:val="00A1128F"/>
    <w:rsid w:val="00A477F0"/>
    <w:rsid w:val="00A57D2F"/>
    <w:rsid w:val="00B050CD"/>
    <w:rsid w:val="00B12B62"/>
    <w:rsid w:val="00B351E7"/>
    <w:rsid w:val="00B43971"/>
    <w:rsid w:val="00B466E3"/>
    <w:rsid w:val="00B514B2"/>
    <w:rsid w:val="00B92F12"/>
    <w:rsid w:val="00C20F87"/>
    <w:rsid w:val="00C21AF7"/>
    <w:rsid w:val="00C34D29"/>
    <w:rsid w:val="00CA71EF"/>
    <w:rsid w:val="00CF3830"/>
    <w:rsid w:val="00CF4E8F"/>
    <w:rsid w:val="00D02154"/>
    <w:rsid w:val="00D673E8"/>
    <w:rsid w:val="00DD39DD"/>
    <w:rsid w:val="00DF27C1"/>
    <w:rsid w:val="00E5115F"/>
    <w:rsid w:val="00E5346C"/>
    <w:rsid w:val="00E70438"/>
    <w:rsid w:val="00E806D4"/>
    <w:rsid w:val="00EB7775"/>
    <w:rsid w:val="00F709D3"/>
    <w:rsid w:val="00F9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2019-04-15T08:30:00Z</dcterms:created>
  <dcterms:modified xsi:type="dcterms:W3CDTF">2019-04-15T08:30:00Z</dcterms:modified>
</cp:coreProperties>
</file>